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122A" w14:textId="43FB05AD" w:rsidR="009539F4" w:rsidRPr="00186F31" w:rsidRDefault="009539F4" w:rsidP="00AA477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D50A13" w:rsidRPr="00501267" w14:paraId="678B3487" w14:textId="77777777" w:rsidTr="00D50A13">
        <w:tc>
          <w:tcPr>
            <w:tcW w:w="9350" w:type="dxa"/>
          </w:tcPr>
          <w:p w14:paraId="385DA355" w14:textId="77777777" w:rsidR="00D50A13" w:rsidRPr="00501267" w:rsidRDefault="00D50A13" w:rsidP="00D50A1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عضو هیات علمی (متقاضی)</w:t>
            </w:r>
          </w:p>
          <w:p w14:paraId="7B4FD80E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خانوادگی: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کد ملی:</w:t>
            </w:r>
          </w:p>
          <w:p w14:paraId="41208BAB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دانشکده: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حوزه تخصصی:</w:t>
            </w:r>
          </w:p>
          <w:p w14:paraId="189AFF42" w14:textId="77777777" w:rsidR="00A9173A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همراه: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</w:p>
          <w:p w14:paraId="0D3F3C2E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وضعیت استخدامی: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علمی:</w:t>
            </w:r>
          </w:p>
          <w:p w14:paraId="4DF462D6" w14:textId="77777777" w:rsidR="00A9173A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آخرین تاریخ ارتقا مرتبه: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آخرین تاریخ اخذ ترفیع سالیانه: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</w:p>
          <w:p w14:paraId="33809970" w14:textId="77777777" w:rsidR="00D50A13" w:rsidRPr="00501267" w:rsidRDefault="00D50A13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تاریخ استفاده از آخرین فرصت مطالعاتی:</w:t>
            </w:r>
          </w:p>
        </w:tc>
      </w:tr>
      <w:tr w:rsidR="00D50A13" w:rsidRPr="00501267" w14:paraId="386A8432" w14:textId="77777777" w:rsidTr="00D50A13">
        <w:tc>
          <w:tcPr>
            <w:tcW w:w="9350" w:type="dxa"/>
          </w:tcPr>
          <w:p w14:paraId="626B0CE3" w14:textId="77777777" w:rsidR="00D50A13" w:rsidRPr="00501267" w:rsidRDefault="00D50A13" w:rsidP="00D50A1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فرصت مطالعاتی در صنعت</w:t>
            </w:r>
          </w:p>
          <w:p w14:paraId="3FDA453E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صنعت: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نام واحد عملیاتی صنعت مربوطه:</w:t>
            </w:r>
          </w:p>
          <w:p w14:paraId="339F4121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تماس واحد عملیاتی صنعت مربوطه: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آدرس صنعت:</w:t>
            </w:r>
          </w:p>
          <w:p w14:paraId="7F924E26" w14:textId="77777777" w:rsidR="00D50A13" w:rsidRPr="00501267" w:rsidRDefault="00D50A13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شروع: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پایان: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مدت حضور در صنعت (روز در هفته):</w:t>
            </w:r>
          </w:p>
          <w:p w14:paraId="2ACD0CBB" w14:textId="77777777" w:rsidR="00D50A13" w:rsidRPr="00501267" w:rsidRDefault="00D50A13" w:rsidP="00D50A1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موضوع برنامه کاری فرصت مطالعاتی (موضوع قرارداد صنعت با دانشگاه):</w:t>
            </w:r>
          </w:p>
          <w:p w14:paraId="176E1E67" w14:textId="77777777" w:rsidR="00D50A13" w:rsidRPr="00501267" w:rsidRDefault="00D50A13" w:rsidP="00D50A1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مبلغ قرارداد (به ریال):</w:t>
            </w:r>
          </w:p>
          <w:p w14:paraId="76911F4B" w14:textId="77777777" w:rsidR="00D50A13" w:rsidRPr="00501267" w:rsidRDefault="00A9173A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تاریخ:                                      </w:t>
            </w:r>
            <w:r w:rsidR="00501267">
              <w:rPr>
                <w:rFonts w:cs="B Nazanin"/>
                <w:sz w:val="28"/>
                <w:szCs w:val="28"/>
                <w:lang w:bidi="fa-IR"/>
              </w:rPr>
              <w:t xml:space="preserve">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D50A13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امضای متقاضی: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</w:t>
            </w:r>
          </w:p>
        </w:tc>
      </w:tr>
      <w:tr w:rsidR="00D50A13" w:rsidRPr="00501267" w14:paraId="678BD23C" w14:textId="77777777" w:rsidTr="00D50A13">
        <w:tc>
          <w:tcPr>
            <w:tcW w:w="9350" w:type="dxa"/>
          </w:tcPr>
          <w:p w14:paraId="695E470E" w14:textId="77777777" w:rsidR="00D50A13" w:rsidRPr="00501267" w:rsidRDefault="00D50A13" w:rsidP="00D50A1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این قسمت توسط جانشین آموزشی متقاضی تکمیل گرد</w:t>
            </w:r>
            <w:r w:rsid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</w:t>
            </w:r>
          </w:p>
          <w:p w14:paraId="60D8DC92" w14:textId="77777777" w:rsidR="00D50A13" w:rsidRPr="00A8110C" w:rsidRDefault="003926D7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اینجانب</w:t>
            </w:r>
            <w:r w:rsidR="00A9173A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 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عضو گروه</w:t>
            </w:r>
            <w:r w:rsidR="00A9173A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تعهد می‌نمایم که در غیاب متقاضی فرصت مطالعاتی، وظایف آموزشی ایشان (تدریس دروس و ...) را انجام داده و در مدت تعهد، تقاضای استفاده از فرصت مطالعاتی خارجی/داخلی، ماموریت پژوهشی یا مرخصی نکنم.</w:t>
            </w:r>
          </w:p>
          <w:p w14:paraId="7A92A9DF" w14:textId="77777777" w:rsidR="003926D7" w:rsidRPr="00501267" w:rsidRDefault="00A9173A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           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                </w:t>
            </w:r>
            <w:r w:rsidR="003926D7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امضای جانشین آموزشی:</w:t>
            </w: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          </w:t>
            </w:r>
            <w:r w:rsidR="003926D7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926D7" w:rsidRPr="00501267" w14:paraId="6E3483B5" w14:textId="77777777" w:rsidTr="00D50A13">
        <w:tc>
          <w:tcPr>
            <w:tcW w:w="9350" w:type="dxa"/>
          </w:tcPr>
          <w:p w14:paraId="7A0D3C4F" w14:textId="77777777" w:rsidR="003926D7" w:rsidRPr="00501267" w:rsidRDefault="003926D7" w:rsidP="003926D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این قسمت توسط جانشین پژوهشی متقاضی تکمیل گردد (در صورت </w:t>
            </w:r>
            <w:r w:rsid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درخواست فرصت مطالعاتی تمام وقت)</w:t>
            </w:r>
          </w:p>
          <w:p w14:paraId="68CF8DD8" w14:textId="77777777" w:rsidR="003926D7" w:rsidRPr="00A8110C" w:rsidRDefault="003926D7" w:rsidP="003926D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</w:t>
            </w:r>
            <w:r w:rsidR="00A9173A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 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عضو گروه</w:t>
            </w:r>
            <w:r w:rsidR="00A9173A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 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تعهد می‌نمایم که در غیاب متقاضی فرصت مطالعاتی، وظایف پژوهشی ایشان (سرپرستی آزمایشگاه تحقیقاتی، پیگیری پروژه‌های تحقیقاتی و قراردادهای جاری و ...) را انجام داده و در مدت تعهد، تقاضای استفاده از فرصت مطالعاتی خارجی/داخلی، ماموریت پژوهشی یا مرخصی نکنم.</w:t>
            </w:r>
          </w:p>
          <w:p w14:paraId="7D818E14" w14:textId="77777777" w:rsidR="003926D7" w:rsidRPr="00501267" w:rsidRDefault="00A9173A" w:rsidP="0050126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          </w:t>
            </w: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</w:t>
            </w:r>
            <w:r w:rsidR="003926D7"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امضای جانشین پژوهشی و ارتباط با صنعت:</w:t>
            </w:r>
            <w:r w:rsidRPr="00A8110C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</w:p>
        </w:tc>
      </w:tr>
      <w:tr w:rsidR="003926D7" w:rsidRPr="00501267" w14:paraId="0989CCFA" w14:textId="77777777" w:rsidTr="00D50A13">
        <w:tc>
          <w:tcPr>
            <w:tcW w:w="9350" w:type="dxa"/>
          </w:tcPr>
          <w:p w14:paraId="6FADAD10" w14:textId="77777777" w:rsidR="003926D7" w:rsidRPr="00501267" w:rsidRDefault="003926D7" w:rsidP="003926D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تاییدیه گروه</w:t>
            </w:r>
          </w:p>
          <w:p w14:paraId="74D537D2" w14:textId="77777777" w:rsidR="003926D7" w:rsidRPr="002B4F1C" w:rsidRDefault="003926D7" w:rsidP="003926D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فرصت مطالعاتی آقای/خانم دکتر </w:t>
            </w:r>
            <w:r w:rsidR="00720B03"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 </w:t>
            </w: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مشخصات فوق در جلسه گروه ........................................... مورخ </w:t>
            </w:r>
            <w:r w:rsidR="00501267"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 </w:t>
            </w: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>مطرح شد و با توجه به تناسب واحد عملیاتی صنعت و برنامه فرصت مطالعاتی با تخصص ایشان، با درخواست ایشان به صورت حضور تمام وقت نیمه وقت (مدت حضور در صنعت: .... روز در هفته) موافقت شد.</w:t>
            </w:r>
          </w:p>
          <w:p w14:paraId="1A128FCF" w14:textId="77777777" w:rsidR="00A8110C" w:rsidRDefault="00501267" w:rsidP="0050126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  <w:p w14:paraId="3E602575" w14:textId="5523A5FB" w:rsidR="003926D7" w:rsidRPr="00501267" w:rsidRDefault="00501267" w:rsidP="00A8110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  </w:t>
            </w:r>
            <w:r w:rsidR="003926D7"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مدیرگروه: </w:t>
            </w: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  <w:r w:rsid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</w:t>
            </w: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               </w:t>
            </w:r>
            <w:r w:rsid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="003926D7"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امضا: </w:t>
            </w:r>
            <w:r w:rsidRPr="002B4F1C"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</w:p>
        </w:tc>
      </w:tr>
      <w:tr w:rsidR="003926D7" w:rsidRPr="00501267" w14:paraId="03636940" w14:textId="77777777" w:rsidTr="00D50A13">
        <w:tc>
          <w:tcPr>
            <w:tcW w:w="9350" w:type="dxa"/>
          </w:tcPr>
          <w:p w14:paraId="068953A3" w14:textId="77777777" w:rsidR="003926D7" w:rsidRPr="00501267" w:rsidRDefault="003926D7" w:rsidP="003926D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معاونت </w:t>
            </w:r>
            <w:r w:rsidR="00720B03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محترم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آموزشی و پژوهشی دانشگاه</w:t>
            </w:r>
          </w:p>
          <w:p w14:paraId="5D5A4C42" w14:textId="77777777" w:rsidR="003926D7" w:rsidRPr="00501267" w:rsidRDefault="003926D7" w:rsidP="003926D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با سلام، </w:t>
            </w:r>
            <w:bookmarkStart w:id="0" w:name="_GoBack"/>
            <w:bookmarkEnd w:id="0"/>
          </w:p>
          <w:p w14:paraId="6C2C7B15" w14:textId="77777777" w:rsidR="00720B03" w:rsidRPr="00A8110C" w:rsidRDefault="00720B03" w:rsidP="00720B0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110C">
              <w:rPr>
                <w:rFonts w:cs="B Nazanin" w:hint="cs"/>
                <w:sz w:val="28"/>
                <w:szCs w:val="28"/>
                <w:rtl/>
                <w:lang w:bidi="fa-IR"/>
              </w:rPr>
              <w:t>احتراما بدین‌وسیله به اطلاع می‌رساند که درخواست استفاده از فرصت مطالعاتی در صنعت توسط همکار، آقای/خانم دکتر.................................................... با مشخصات فوق در جلسه شورای دانشکده مورخ ........................................مطرح گردید و مورد موافقت قرار گرفت. همچنین وضعیت جانشینی آموزشی ایشان توسط آقای/خانم دکتر .................................................... و جانشین پژوهشی ایشان توسط آقای/خانم دکتر .................................................... در طول دوره فرصت مطالعاتی ایشان مورد تایید است. برنامه علمی-تحقیقاتی متقاضی در راستای برنامه توسعه پژوهش و ارتباط با صنعت دانشکده بوده و با توجه به نتایج ملموس مشخص شده در ذیل، این برنامه مناسب ارزیابی شده و جهت بررسی و دستور اقدام مقتضی ایفاد می‌شود.</w:t>
            </w:r>
          </w:p>
          <w:p w14:paraId="103D361A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جهت‌دهی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جدید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</w:p>
          <w:p w14:paraId="17514FE0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جذب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مبلغ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ریال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قالب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عقد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قرارداد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گرنت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25720258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تسهیل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بهره‌برداری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عملیاتی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21D0A5C4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لازم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ارتقا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مهارت‌های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  <w:p w14:paraId="5C7401BB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پایان‌نامه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</w:p>
          <w:p w14:paraId="69733F3E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اختراع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054E2556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نمودن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فرصت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کارآموزی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21FB18BB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دوره‌های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کوتاه‌مدت</w:t>
            </w:r>
          </w:p>
          <w:p w14:paraId="38F07229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</w:t>
            </w:r>
          </w:p>
          <w:p w14:paraId="7B585985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نمودن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اشتغال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آموختگان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076F403A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انتشار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نمایه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</w:p>
          <w:p w14:paraId="51FF9CC1" w14:textId="77777777" w:rsidR="00867D31" w:rsidRPr="00867D31" w:rsidRDefault="00867D31" w:rsidP="00867D3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</w:t>
            </w:r>
          </w:p>
          <w:p w14:paraId="680ADA3E" w14:textId="77777777" w:rsidR="003926D7" w:rsidRPr="00501267" w:rsidRDefault="003926D7" w:rsidP="008C1E5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رییس دانشکده</w:t>
            </w:r>
            <w:r w:rsidR="008C1E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  <w:r w:rsidR="008C1E5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C1E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امضا:</w:t>
            </w:r>
          </w:p>
        </w:tc>
      </w:tr>
      <w:tr w:rsidR="00720B03" w:rsidRPr="00501267" w14:paraId="3D56C275" w14:textId="77777777" w:rsidTr="00D50A13">
        <w:tc>
          <w:tcPr>
            <w:tcW w:w="9350" w:type="dxa"/>
          </w:tcPr>
          <w:p w14:paraId="17C95EDF" w14:textId="77777777" w:rsidR="00720B03" w:rsidRPr="00501267" w:rsidRDefault="00720B03" w:rsidP="003926D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50126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تاییدیه حوزه معاونت پژوهشی و فناوری دانشگاه</w:t>
            </w:r>
          </w:p>
          <w:p w14:paraId="23494158" w14:textId="033984EE" w:rsidR="00720B03" w:rsidRPr="002B4F1C" w:rsidRDefault="00BB7A60" w:rsidP="00720B0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برنامه مطالعاتی و دستاوردهای مورد انتظار فرصت مطالعاتی آقای/خانم دکتر .................................................... در </w:t>
            </w:r>
            <w:r w:rsidR="00867D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شورای پژوهشی دانشگاه </w:t>
            </w:r>
            <w:r w:rsidR="00867D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مورخ ..................................................... مطرح گردید و </w:t>
            </w:r>
            <w:r w:rsidRPr="002B4F1C">
              <w:rPr>
                <w:rFonts w:cs="B Nazanin" w:hint="cs"/>
                <w:sz w:val="24"/>
                <w:szCs w:val="24"/>
                <w:rtl/>
                <w:lang w:bidi="fa-IR"/>
              </w:rPr>
              <w:t>به شرح زیر</w:t>
            </w:r>
          </w:p>
          <w:p w14:paraId="33751641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جهت‌دهی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جدید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</w:p>
          <w:p w14:paraId="2DE38738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جذب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مبلغ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ریال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قالب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عقد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قرارداد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گرنت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0CC72D63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تسهیل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بهره‌برداری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عملیاتی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5024F1BA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لازم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ارتقا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مهارت‌های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  <w:p w14:paraId="345A4057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پایان‌نامه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</w:p>
          <w:p w14:paraId="0563264C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اختراع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47C0D92C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نمودن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فرصت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کارآموزی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4C58433A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دوره‌های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کوتاه‌مدت</w:t>
            </w:r>
          </w:p>
          <w:p w14:paraId="7117E487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</w:t>
            </w:r>
          </w:p>
          <w:p w14:paraId="3CA714CA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فراهم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نمودن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زمینه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اشتغال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آموختگان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</w:p>
          <w:p w14:paraId="70D56C10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انتشار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نمایه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</w:p>
          <w:p w14:paraId="469F841E" w14:textId="77777777" w:rsidR="00867D31" w:rsidRPr="00867D31" w:rsidRDefault="00867D31" w:rsidP="00867D3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سایر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67D3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Pr="00867D3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</w:t>
            </w:r>
          </w:p>
          <w:p w14:paraId="5E552B36" w14:textId="77777777" w:rsidR="00A9173A" w:rsidRPr="00501267" w:rsidRDefault="008C1E5A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       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مناسب ارزیابی می‌شود.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در اولویت قرار نمی‌گیرد.</w:t>
            </w:r>
          </w:p>
          <w:p w14:paraId="09DE1225" w14:textId="77777777" w:rsidR="002B4F1C" w:rsidRDefault="002B4F1C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46792B5" w14:textId="77777777" w:rsidR="00A9173A" w:rsidRPr="00501267" w:rsidRDefault="00A9173A" w:rsidP="002B4F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مدیر کارآفرینی و ارتباط با جامعه </w:t>
            </w:r>
            <w:r w:rsidR="008C1E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امضا معاون آموزشی و پژوهشی دانشگاه</w:t>
            </w:r>
          </w:p>
          <w:p w14:paraId="1473E64D" w14:textId="77777777" w:rsidR="00A9173A" w:rsidRPr="00501267" w:rsidRDefault="008C1E5A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A9173A" w:rsidRPr="00501267" w14:paraId="7486B84D" w14:textId="77777777" w:rsidTr="00D50A13">
        <w:tc>
          <w:tcPr>
            <w:tcW w:w="9350" w:type="dxa"/>
          </w:tcPr>
          <w:p w14:paraId="446EDBF8" w14:textId="77777777" w:rsidR="008C1E5A" w:rsidRDefault="008C1E5A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lastRenderedPageBreak/>
              <w:t>□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جهت طرح در هیات رئیسه دانشگاه ارجاع می‌شود.  </w:t>
            </w:r>
          </w:p>
          <w:p w14:paraId="6BF98E49" w14:textId="77777777" w:rsidR="00A9173A" w:rsidRPr="00501267" w:rsidRDefault="008C1E5A" w:rsidP="008C1E5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موضوع جهت اطلاع متقاضی به دانشکده عودت می‌گردد.</w:t>
            </w:r>
          </w:p>
          <w:p w14:paraId="5FD47483" w14:textId="77777777" w:rsidR="00A9173A" w:rsidRPr="00501267" w:rsidRDefault="008C1E5A" w:rsidP="008C1E5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معاون آموزشی و پژوهشی دانشگاه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A9173A" w:rsidRPr="00501267" w14:paraId="5648BBA9" w14:textId="77777777" w:rsidTr="00D50A13">
        <w:tc>
          <w:tcPr>
            <w:tcW w:w="9350" w:type="dxa"/>
          </w:tcPr>
          <w:p w14:paraId="6F5965B2" w14:textId="77777777" w:rsidR="00A9173A" w:rsidRPr="00501267" w:rsidRDefault="00A9173A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درخواست متقاضی در جلسه مورخ </w:t>
            </w:r>
            <w:r w:rsidR="008C1E5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هیات رئیسه دانشگاه طرح و پس از بررسی </w:t>
            </w:r>
          </w:p>
          <w:p w14:paraId="539F4417" w14:textId="77777777" w:rsidR="00A9173A" w:rsidRPr="00501267" w:rsidRDefault="008C1E5A" w:rsidP="00A9173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□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مورد موافقت قرار گرفت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دراولویت قرار نگرفت</w:t>
            </w:r>
          </w:p>
          <w:p w14:paraId="20040BE3" w14:textId="77777777" w:rsidR="00A9173A" w:rsidRPr="00501267" w:rsidRDefault="008C1E5A" w:rsidP="008C1E5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</w:t>
            </w:r>
            <w:r w:rsidR="00A9173A"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معاون آموزشی و پژوهشی دانشگاه </w:t>
            </w:r>
          </w:p>
        </w:tc>
      </w:tr>
    </w:tbl>
    <w:p w14:paraId="3F542513" w14:textId="77777777" w:rsidR="00D50A13" w:rsidRDefault="00D50A13" w:rsidP="00D50A13">
      <w:pPr>
        <w:bidi/>
        <w:jc w:val="both"/>
        <w:rPr>
          <w:rFonts w:cs="B Nazanin"/>
          <w:rtl/>
          <w:lang w:bidi="fa-IR"/>
        </w:rPr>
      </w:pPr>
    </w:p>
    <w:p w14:paraId="1A1F2C36" w14:textId="71152387" w:rsidR="002B26F4" w:rsidRDefault="002B26F4">
      <w:pPr>
        <w:rPr>
          <w:rFonts w:cs="B Nazanin"/>
          <w:rtl/>
          <w:lang w:bidi="fa-IR"/>
        </w:rPr>
      </w:pPr>
    </w:p>
    <w:sectPr w:rsidR="002B26F4" w:rsidSect="00A8110C">
      <w:headerReference w:type="default" r:id="rId7"/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EA9B8" w14:textId="77777777" w:rsidR="00837CC9" w:rsidRDefault="00837CC9" w:rsidP="002B4F1C">
      <w:pPr>
        <w:spacing w:after="0" w:line="240" w:lineRule="auto"/>
      </w:pPr>
      <w:r>
        <w:separator/>
      </w:r>
    </w:p>
  </w:endnote>
  <w:endnote w:type="continuationSeparator" w:id="0">
    <w:p w14:paraId="3A018662" w14:textId="77777777" w:rsidR="00837CC9" w:rsidRDefault="00837CC9" w:rsidP="002B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5C203" w14:textId="77777777" w:rsidR="00837CC9" w:rsidRDefault="00837CC9" w:rsidP="002B4F1C">
      <w:pPr>
        <w:spacing w:after="0" w:line="240" w:lineRule="auto"/>
      </w:pPr>
      <w:r>
        <w:separator/>
      </w:r>
    </w:p>
  </w:footnote>
  <w:footnote w:type="continuationSeparator" w:id="0">
    <w:p w14:paraId="592E320A" w14:textId="77777777" w:rsidR="00837CC9" w:rsidRDefault="00837CC9" w:rsidP="002B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381A" w14:textId="77777777" w:rsidR="002B4F1C" w:rsidRPr="00B231CE" w:rsidRDefault="002B4F1C" w:rsidP="002B4F1C">
    <w:pPr>
      <w:bidi/>
      <w:rPr>
        <w:rFonts w:cs="B Nazanin"/>
        <w:b/>
        <w:bCs/>
        <w:sz w:val="10"/>
        <w:szCs w:val="10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FBFE3" wp14:editId="08611074">
          <wp:simplePos x="0" y="0"/>
          <wp:positionH relativeFrom="column">
            <wp:posOffset>4953162</wp:posOffset>
          </wp:positionH>
          <wp:positionV relativeFrom="paragraph">
            <wp:posOffset>-83820</wp:posOffset>
          </wp:positionV>
          <wp:extent cx="697865" cy="778510"/>
          <wp:effectExtent l="0" t="0" r="6985" b="2540"/>
          <wp:wrapNone/>
          <wp:docPr id="2" name="Picture 1" descr="C:\Users\Rahmani\Desktop\آرم جدید دانشگاه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Rahmani\Desktop\آرم جدید دانشگا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b/>
        <w:bCs/>
        <w:sz w:val="10"/>
        <w:szCs w:val="10"/>
        <w:rtl/>
        <w:lang w:bidi="fa-IR"/>
      </w:rPr>
      <w:t xml:space="preserve">  </w:t>
    </w:r>
  </w:p>
  <w:p w14:paraId="69AA3DDF" w14:textId="31461F88" w:rsidR="002B4F1C" w:rsidRPr="00AA4779" w:rsidRDefault="002B4F1C" w:rsidP="00AA4779">
    <w:pPr>
      <w:tabs>
        <w:tab w:val="left" w:pos="8220"/>
      </w:tabs>
      <w:bidi/>
      <w:jc w:val="center"/>
      <w:rPr>
        <w:rFonts w:cs="B Titr"/>
        <w:b/>
        <w:bCs/>
        <w:color w:val="000000" w:themeColor="text1"/>
        <w:sz w:val="24"/>
        <w:szCs w:val="24"/>
        <w:rtl/>
        <w:lang w:bidi="fa-IR"/>
      </w:rPr>
    </w:pPr>
    <w:r>
      <w:rPr>
        <w:rFonts w:cs="B Titr" w:hint="cs"/>
        <w:b/>
        <w:bCs/>
        <w:color w:val="000000" w:themeColor="text1"/>
        <w:sz w:val="24"/>
        <w:szCs w:val="24"/>
        <w:rtl/>
        <w:lang w:bidi="fa-IR"/>
      </w:rPr>
      <w:t xml:space="preserve">                                  </w:t>
    </w:r>
    <w:r w:rsidR="00AA4779" w:rsidRPr="00AA4779">
      <w:rPr>
        <w:rFonts w:cs="B Titr" w:hint="cs"/>
        <w:b/>
        <w:bCs/>
        <w:sz w:val="24"/>
        <w:szCs w:val="24"/>
        <w:rtl/>
        <w:lang w:bidi="fa-IR"/>
      </w:rPr>
      <w:t>فرم درخواست عضو هیات علمی برای گذراندن فرصت مطالعاتی داخل کشور در صنعت</w:t>
    </w:r>
  </w:p>
  <w:p w14:paraId="513B12C4" w14:textId="77777777" w:rsidR="002B4F1C" w:rsidRPr="002B4F1C" w:rsidRDefault="002B4F1C" w:rsidP="002B4F1C">
    <w:pPr>
      <w:tabs>
        <w:tab w:val="left" w:pos="8220"/>
      </w:tabs>
      <w:bidi/>
      <w:jc w:val="center"/>
      <w:rPr>
        <w:rFonts w:cs="B Titr"/>
        <w:b/>
        <w:bCs/>
        <w:color w:val="000000" w:themeColor="text1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469E"/>
    <w:multiLevelType w:val="hybridMultilevel"/>
    <w:tmpl w:val="76E475A6"/>
    <w:lvl w:ilvl="0" w:tplc="063A4CD8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3AB"/>
    <w:multiLevelType w:val="hybridMultilevel"/>
    <w:tmpl w:val="6EF893D8"/>
    <w:lvl w:ilvl="0" w:tplc="9552F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CE0"/>
    <w:multiLevelType w:val="hybridMultilevel"/>
    <w:tmpl w:val="328C8162"/>
    <w:lvl w:ilvl="0" w:tplc="9552F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4"/>
    <w:rsid w:val="000B1EE5"/>
    <w:rsid w:val="000F242F"/>
    <w:rsid w:val="00132079"/>
    <w:rsid w:val="00186F31"/>
    <w:rsid w:val="001B1C18"/>
    <w:rsid w:val="001C221E"/>
    <w:rsid w:val="002411E3"/>
    <w:rsid w:val="00267C33"/>
    <w:rsid w:val="002771AF"/>
    <w:rsid w:val="00290B71"/>
    <w:rsid w:val="002B26F4"/>
    <w:rsid w:val="002B4F1C"/>
    <w:rsid w:val="002D088C"/>
    <w:rsid w:val="003416CB"/>
    <w:rsid w:val="0035301F"/>
    <w:rsid w:val="003926D7"/>
    <w:rsid w:val="00397157"/>
    <w:rsid w:val="003E205B"/>
    <w:rsid w:val="003F7878"/>
    <w:rsid w:val="00413708"/>
    <w:rsid w:val="004521E5"/>
    <w:rsid w:val="00456296"/>
    <w:rsid w:val="00501267"/>
    <w:rsid w:val="00525A30"/>
    <w:rsid w:val="005636D7"/>
    <w:rsid w:val="006D1864"/>
    <w:rsid w:val="006E3495"/>
    <w:rsid w:val="006F743C"/>
    <w:rsid w:val="0070774B"/>
    <w:rsid w:val="00717947"/>
    <w:rsid w:val="00720B03"/>
    <w:rsid w:val="00735445"/>
    <w:rsid w:val="00760F04"/>
    <w:rsid w:val="00797A23"/>
    <w:rsid w:val="007E2B68"/>
    <w:rsid w:val="00837CC9"/>
    <w:rsid w:val="008453D2"/>
    <w:rsid w:val="00867D31"/>
    <w:rsid w:val="008B42FC"/>
    <w:rsid w:val="008C1E5A"/>
    <w:rsid w:val="008C4D05"/>
    <w:rsid w:val="008F7C85"/>
    <w:rsid w:val="00913FA5"/>
    <w:rsid w:val="009265A5"/>
    <w:rsid w:val="0093630D"/>
    <w:rsid w:val="009539F4"/>
    <w:rsid w:val="00985A6A"/>
    <w:rsid w:val="009E51C0"/>
    <w:rsid w:val="00A41A92"/>
    <w:rsid w:val="00A8110C"/>
    <w:rsid w:val="00A85879"/>
    <w:rsid w:val="00A9173A"/>
    <w:rsid w:val="00AA4779"/>
    <w:rsid w:val="00AF4A04"/>
    <w:rsid w:val="00AF7B83"/>
    <w:rsid w:val="00B3563B"/>
    <w:rsid w:val="00B5109B"/>
    <w:rsid w:val="00B5530B"/>
    <w:rsid w:val="00B6282C"/>
    <w:rsid w:val="00B65289"/>
    <w:rsid w:val="00BB7A60"/>
    <w:rsid w:val="00BC5204"/>
    <w:rsid w:val="00C47566"/>
    <w:rsid w:val="00C87681"/>
    <w:rsid w:val="00CB1690"/>
    <w:rsid w:val="00CE5CBB"/>
    <w:rsid w:val="00CF0D50"/>
    <w:rsid w:val="00D50A13"/>
    <w:rsid w:val="00D65B96"/>
    <w:rsid w:val="00DC3CAE"/>
    <w:rsid w:val="00E1395E"/>
    <w:rsid w:val="00E50909"/>
    <w:rsid w:val="00EA70DE"/>
    <w:rsid w:val="00EE5AEE"/>
    <w:rsid w:val="00EF7269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ABF9"/>
  <w15:docId w15:val="{40CE8DFE-EFC8-4FDC-A5BC-F74B6A8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1C"/>
  </w:style>
  <w:style w:type="paragraph" w:styleId="Footer">
    <w:name w:val="footer"/>
    <w:basedOn w:val="Normal"/>
    <w:link w:val="FooterChar"/>
    <w:uiPriority w:val="99"/>
    <w:unhideWhenUsed/>
    <w:rsid w:val="002B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1C"/>
  </w:style>
  <w:style w:type="paragraph" w:styleId="BalloonText">
    <w:name w:val="Balloon Text"/>
    <w:basedOn w:val="Normal"/>
    <w:link w:val="BalloonTextChar"/>
    <w:uiPriority w:val="99"/>
    <w:semiHidden/>
    <w:unhideWhenUsed/>
    <w:rsid w:val="00A8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MUST-PC</dc:creator>
  <cp:keywords/>
  <dc:description/>
  <cp:lastModifiedBy>Amriyeh-Askari</cp:lastModifiedBy>
  <cp:revision>5</cp:revision>
  <cp:lastPrinted>2020-05-31T15:52:00Z</cp:lastPrinted>
  <dcterms:created xsi:type="dcterms:W3CDTF">2020-06-15T04:20:00Z</dcterms:created>
  <dcterms:modified xsi:type="dcterms:W3CDTF">2020-11-17T06:13:00Z</dcterms:modified>
</cp:coreProperties>
</file>